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2F" w:rsidRDefault="00471D2F" w:rsidP="00471D2F">
      <w:pPr>
        <w:rPr>
          <w:rFonts w:ascii="Arial" w:eastAsia="Times New Roman" w:hAnsi="Arial" w:cs="Arial"/>
          <w:b/>
          <w:bCs/>
          <w:color w:val="333333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Recensione di M. Bianchi apparsa su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21"/>
          <w:szCs w:val="21"/>
        </w:rPr>
        <w:t>eolo</w:t>
      </w:r>
      <w:proofErr w:type="spellEnd"/>
      <w:r>
        <w:rPr>
          <w:rFonts w:ascii="Arial" w:eastAsia="Times New Roman" w:hAnsi="Arial" w:cs="Arial"/>
          <w:b/>
          <w:bCs/>
          <w:color w:val="333333"/>
          <w:sz w:val="21"/>
          <w:szCs w:val="21"/>
        </w:rPr>
        <w:t xml:space="preserve">, rivista di teatro on line in occasione di palla al centro </w:t>
      </w:r>
      <w:proofErr w:type="gramStart"/>
      <w:r>
        <w:rPr>
          <w:rFonts w:ascii="Arial" w:eastAsia="Times New Roman" w:hAnsi="Arial" w:cs="Arial"/>
          <w:b/>
          <w:bCs/>
          <w:color w:val="333333"/>
          <w:sz w:val="21"/>
          <w:szCs w:val="21"/>
        </w:rPr>
        <w:t>2017</w:t>
      </w:r>
      <w:bookmarkStart w:id="0" w:name="_GoBack"/>
      <w:bookmarkEnd w:id="0"/>
      <w:proofErr w:type="gramEnd"/>
    </w:p>
    <w:p w:rsidR="00471D2F" w:rsidRDefault="00471D2F" w:rsidP="00471D2F">
      <w:pPr>
        <w:rPr>
          <w:rFonts w:ascii="Arial" w:eastAsia="Times New Roman" w:hAnsi="Arial" w:cs="Arial"/>
          <w:b/>
          <w:bCs/>
          <w:color w:val="333333"/>
          <w:sz w:val="21"/>
          <w:szCs w:val="21"/>
        </w:rPr>
      </w:pPr>
    </w:p>
    <w:p w:rsidR="00471D2F" w:rsidRDefault="00471D2F" w:rsidP="00471D2F">
      <w:pPr>
        <w:rPr>
          <w:rFonts w:ascii="Arial" w:eastAsia="Times New Roman" w:hAnsi="Arial" w:cs="Arial"/>
          <w:b/>
          <w:bCs/>
          <w:color w:val="333333"/>
          <w:sz w:val="21"/>
          <w:szCs w:val="21"/>
        </w:rPr>
      </w:pPr>
    </w:p>
    <w:p w:rsidR="00471D2F" w:rsidRPr="00471D2F" w:rsidRDefault="00471D2F" w:rsidP="00471D2F">
      <w:pPr>
        <w:rPr>
          <w:rFonts w:ascii="Times" w:eastAsia="Times New Roman" w:hAnsi="Times" w:cs="Times New Roman"/>
          <w:sz w:val="20"/>
          <w:szCs w:val="20"/>
        </w:rPr>
      </w:pPr>
      <w:r w:rsidRPr="00471D2F">
        <w:rPr>
          <w:rFonts w:ascii="Arial" w:eastAsia="Times New Roman" w:hAnsi="Arial" w:cs="Arial"/>
          <w:b/>
          <w:bCs/>
          <w:color w:val="333333"/>
          <w:sz w:val="21"/>
          <w:szCs w:val="21"/>
        </w:rPr>
        <w:t>“ Somari” di Marco Lucci della Compagnia “ Il Laborincolo”</w:t>
      </w:r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 che su drammaturgia del fido Giulio </w:t>
      </w:r>
      <w:proofErr w:type="spellStart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Molnar</w:t>
      </w:r>
      <w:proofErr w:type="spellEnd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, imbastisce con i burattini un raffinato divertissement </w:t>
      </w:r>
      <w:proofErr w:type="gramStart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con al</w:t>
      </w:r>
      <w:proofErr w:type="gramEnd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centro Pinocchio. Lo spettacolo è ambientato in una scuola come le altre, con tanto di dirigente scolastico </w:t>
      </w:r>
      <w:proofErr w:type="gramStart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( </w:t>
      </w:r>
      <w:proofErr w:type="gramEnd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interpretato dallo stesso burattinaio), una lumaca come maestra, il bidello e un professore di matematica a cui nessuno si è mai degnato di narrare una storia. Pinocchio è ora finalmente un ragazzetto che ha consegnato tutta la sua storia </w:t>
      </w:r>
      <w:proofErr w:type="gramStart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alla </w:t>
      </w:r>
      <w:proofErr w:type="gramEnd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Elefantessa Bernarda e potrebbe vivere come tutti i ragazzi del mondo se non fosse che.... se non fosse che ci sono  due carabinieri..... e se non ci fossero pure...gli immancabili gatto e volpe. In un vero e proprio delirio di personaggi </w:t>
      </w:r>
      <w:proofErr w:type="gramStart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ed</w:t>
      </w:r>
      <w:proofErr w:type="gramEnd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apparizioni, si dipana una storia surreale dove tutti i personaggi del famoso libro vogliono prendere posto in un teorema di Collodi di difficile spiegazione. </w:t>
      </w:r>
      <w:r w:rsidRPr="00471D2F">
        <w:rPr>
          <w:rFonts w:ascii="Arial" w:eastAsia="Times New Roman" w:hAnsi="Arial" w:cs="Arial"/>
          <w:b/>
          <w:bCs/>
          <w:color w:val="333333"/>
          <w:sz w:val="21"/>
          <w:szCs w:val="21"/>
        </w:rPr>
        <w:t>Marco Lucci,</w:t>
      </w:r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 da par suo, conduce il gioco di tutti i personaggi sul filo dell'ironia, dando loro sostanza e </w:t>
      </w:r>
      <w:proofErr w:type="gramStart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credibilità</w:t>
      </w:r>
      <w:proofErr w:type="gramEnd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. La creazione in prima assoluta deve ancora trovare un suo giusto ritmo che potrebbe rendere più narrativamente logico il tutto, ma siamo davanti ad un teatro che diverte e che soprattutto stupisce, fornendoti dimensioni </w:t>
      </w:r>
      <w:proofErr w:type="spellStart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inaspettate</w:t>
      </w:r>
      <w:proofErr w:type="gramStart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,</w:t>
      </w:r>
      <w:proofErr w:type="gramEnd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>ciò</w:t>
      </w:r>
      <w:proofErr w:type="spellEnd"/>
      <w:r w:rsidRPr="00471D2F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</w:rPr>
        <w:t xml:space="preserve"> che vogliamo da un teatro che si rispetti.</w:t>
      </w:r>
    </w:p>
    <w:p w:rsidR="00C67445" w:rsidRDefault="00C67445"/>
    <w:sectPr w:rsidR="00C67445" w:rsidSect="00C6744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2F"/>
    <w:rsid w:val="00471D2F"/>
    <w:rsid w:val="00C6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7DE0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471D2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atterepredefinitoparagrafo"/>
    <w:rsid w:val="00471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Macintosh Word</Application>
  <DocSecurity>0</DocSecurity>
  <Lines>10</Lines>
  <Paragraphs>2</Paragraphs>
  <ScaleCrop>false</ScaleCrop>
  <Company>Nessuna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Pro</dc:creator>
  <cp:keywords/>
  <dc:description/>
  <cp:lastModifiedBy>Mac Pro</cp:lastModifiedBy>
  <cp:revision>1</cp:revision>
  <dcterms:created xsi:type="dcterms:W3CDTF">2017-09-17T20:25:00Z</dcterms:created>
  <dcterms:modified xsi:type="dcterms:W3CDTF">2017-09-17T20:26:00Z</dcterms:modified>
</cp:coreProperties>
</file>